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78D3E" w14:textId="77777777" w:rsidR="00DC0885" w:rsidRDefault="005E67D9" w:rsidP="00BE20DA">
      <w:pPr>
        <w:rPr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12F92CF2" wp14:editId="122D6A9C">
            <wp:extent cx="3639312" cy="3008376"/>
            <wp:effectExtent l="0" t="0" r="0" b="1905"/>
            <wp:docPr id="112314743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147434" name="Picture 1123147434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58"/>
                    <a:stretch/>
                  </pic:blipFill>
                  <pic:spPr bwMode="auto">
                    <a:xfrm>
                      <a:off x="0" y="0"/>
                      <a:ext cx="3639312" cy="3008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4A5475" w14:textId="59F26F92" w:rsidR="00BE20DA" w:rsidRPr="00DC0885" w:rsidRDefault="00DC0885" w:rsidP="00BE20DA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C</w:t>
      </w:r>
      <w:r w:rsidR="00BE20DA" w:rsidRPr="00DC0885">
        <w:rPr>
          <w:b/>
          <w:bCs/>
          <w:sz w:val="48"/>
          <w:szCs w:val="48"/>
        </w:rPr>
        <w:t>layton Georgia</w:t>
      </w:r>
      <w:r w:rsidRPr="00DC0885">
        <w:rPr>
          <w:b/>
          <w:bCs/>
          <w:sz w:val="48"/>
          <w:szCs w:val="48"/>
        </w:rPr>
        <w:t xml:space="preserve"> Hike</w:t>
      </w:r>
    </w:p>
    <w:p w14:paraId="113C4AB7" w14:textId="35C7A932" w:rsidR="00BE20DA" w:rsidRDefault="00BE20DA" w:rsidP="00BE20DA">
      <w:r w:rsidRPr="00BE20DA">
        <w:t>Clayton, Georgia, offers incredible hiking with scenic mountain views and numerous waterfalls, featuring popular hiking areas like the Bartram Trail, the Chattooga River, Tallulah Gorge, and Black Rock Mountain, which provide a variety of trails for different skill levels. These areas offer opportunities to explore diverse terrains, from challenging mountain summits to cascading falls, ensuring a memorable outdoor experience in the Southern Appalachian region</w:t>
      </w:r>
    </w:p>
    <w:p w14:paraId="1FE4F41D" w14:textId="0B397536" w:rsidR="00BE20DA" w:rsidRPr="00BE20DA" w:rsidRDefault="005E67D9" w:rsidP="00BE20DA">
      <w:pPr>
        <w:rPr>
          <w:b/>
          <w:bCs/>
        </w:rPr>
      </w:pPr>
      <w:r>
        <w:rPr>
          <w:b/>
          <w:bCs/>
        </w:rPr>
        <w:t>02 April -</w:t>
      </w:r>
      <w:r w:rsidR="00A0387E">
        <w:rPr>
          <w:b/>
          <w:bCs/>
        </w:rPr>
        <w:t>05 April 2026</w:t>
      </w:r>
    </w:p>
    <w:p w14:paraId="2D75BACD" w14:textId="4DF91283" w:rsidR="00BE20DA" w:rsidRPr="00BE20DA" w:rsidRDefault="00A0387E" w:rsidP="00BE20DA">
      <w:pPr>
        <w:rPr>
          <w:b/>
          <w:bCs/>
        </w:rPr>
      </w:pPr>
      <w:r>
        <w:rPr>
          <w:b/>
          <w:bCs/>
        </w:rPr>
        <w:t xml:space="preserve">3 </w:t>
      </w:r>
      <w:r w:rsidR="00F77F64">
        <w:rPr>
          <w:b/>
          <w:bCs/>
        </w:rPr>
        <w:t>D</w:t>
      </w:r>
      <w:r>
        <w:rPr>
          <w:b/>
          <w:bCs/>
        </w:rPr>
        <w:t>ay</w:t>
      </w:r>
      <w:r w:rsidR="00F77F64">
        <w:rPr>
          <w:b/>
          <w:bCs/>
        </w:rPr>
        <w:t xml:space="preserve">, </w:t>
      </w:r>
      <w:proofErr w:type="gramStart"/>
      <w:r w:rsidR="00F77F64">
        <w:rPr>
          <w:b/>
          <w:bCs/>
        </w:rPr>
        <w:t>30 mile</w:t>
      </w:r>
      <w:proofErr w:type="gramEnd"/>
      <w:r w:rsidR="00F77F64">
        <w:rPr>
          <w:b/>
          <w:bCs/>
        </w:rPr>
        <w:t>,</w:t>
      </w:r>
      <w:r>
        <w:rPr>
          <w:b/>
          <w:bCs/>
        </w:rPr>
        <w:t xml:space="preserve"> Hiking</w:t>
      </w:r>
      <w:r w:rsidR="00BE20DA" w:rsidRPr="00BE20DA">
        <w:rPr>
          <w:b/>
          <w:bCs/>
        </w:rPr>
        <w:t xml:space="preserve"> trip</w:t>
      </w:r>
      <w:r w:rsidR="00F77F64">
        <w:rPr>
          <w:b/>
          <w:bCs/>
        </w:rPr>
        <w:t xml:space="preserve"> with overnight stay in an </w:t>
      </w:r>
      <w:proofErr w:type="spellStart"/>
      <w:r w:rsidR="00F77F64">
        <w:rPr>
          <w:b/>
          <w:bCs/>
        </w:rPr>
        <w:t>AirB&amp;B</w:t>
      </w:r>
      <w:proofErr w:type="spellEnd"/>
    </w:p>
    <w:p w14:paraId="7C6D6F67" w14:textId="525D1BEF" w:rsidR="007D1F0D" w:rsidRPr="00BE20DA" w:rsidRDefault="00DC0885" w:rsidP="007D1F0D">
      <w:hyperlink r:id="rId5" w:history="1">
        <w:r w:rsidR="007D1F0D" w:rsidRPr="00DC0885">
          <w:rPr>
            <w:rStyle w:val="Hyperlink"/>
            <w:b/>
            <w:bCs/>
          </w:rPr>
          <w:t>Information Call:</w:t>
        </w:r>
        <w:r w:rsidR="007D1F0D" w:rsidRPr="00DC0885">
          <w:rPr>
            <w:rStyle w:val="Hyperlink"/>
          </w:rPr>
          <w:t xml:space="preserve"> Tuesday Jan 6</w:t>
        </w:r>
        <w:r w:rsidR="007D1F0D" w:rsidRPr="00DC0885">
          <w:rPr>
            <w:rStyle w:val="Hyperlink"/>
            <w:vertAlign w:val="superscript"/>
          </w:rPr>
          <w:t>th</w:t>
        </w:r>
        <w:r w:rsidR="007D1F0D" w:rsidRPr="00DC0885">
          <w:rPr>
            <w:rStyle w:val="Hyperlink"/>
          </w:rPr>
          <w:t>, 2026 @ 7.30 PM via Google Mee</w:t>
        </w:r>
      </w:hyperlink>
      <w:r w:rsidR="007D1F0D">
        <w:t>t</w:t>
      </w:r>
    </w:p>
    <w:p w14:paraId="188C2224" w14:textId="77777777" w:rsidR="00BE20DA" w:rsidRDefault="00BE20DA" w:rsidP="00BE20DA">
      <w:pPr>
        <w:rPr>
          <w:b/>
          <w:bCs/>
        </w:rPr>
      </w:pPr>
      <w:r w:rsidRPr="00BE20DA">
        <w:rPr>
          <w:b/>
          <w:bCs/>
        </w:rPr>
        <w:t>Admin Fee: $100.00</w:t>
      </w:r>
    </w:p>
    <w:p w14:paraId="62F564D1" w14:textId="4CE2B5B2" w:rsidR="00AE6DE9" w:rsidRPr="00BE20DA" w:rsidRDefault="00AE6DE9" w:rsidP="00BE20DA">
      <w:pPr>
        <w:rPr>
          <w:b/>
          <w:bCs/>
        </w:rPr>
      </w:pPr>
      <w:hyperlink r:id="rId6" w:history="1">
        <w:r w:rsidRPr="00AE6DE9">
          <w:rPr>
            <w:rStyle w:val="Hyperlink"/>
            <w:b/>
            <w:bCs/>
          </w:rPr>
          <w:t>Sign Up Here!</w:t>
        </w:r>
      </w:hyperlink>
    </w:p>
    <w:p w14:paraId="6028644D" w14:textId="77777777" w:rsidR="00A0387E" w:rsidRDefault="00A0387E"/>
    <w:sectPr w:rsidR="00A03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DA"/>
    <w:rsid w:val="0008621D"/>
    <w:rsid w:val="0015675C"/>
    <w:rsid w:val="0019131C"/>
    <w:rsid w:val="001B2083"/>
    <w:rsid w:val="00572C80"/>
    <w:rsid w:val="005815F4"/>
    <w:rsid w:val="005E67D9"/>
    <w:rsid w:val="0068123B"/>
    <w:rsid w:val="00684075"/>
    <w:rsid w:val="007D1F0D"/>
    <w:rsid w:val="00A0387E"/>
    <w:rsid w:val="00A27F4F"/>
    <w:rsid w:val="00AE6DE9"/>
    <w:rsid w:val="00BE20DA"/>
    <w:rsid w:val="00C10640"/>
    <w:rsid w:val="00DC0885"/>
    <w:rsid w:val="00EC29B2"/>
    <w:rsid w:val="00F7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BB9CC"/>
  <w15:chartTrackingRefBased/>
  <w15:docId w15:val="{62E29BF0-01E8-4319-B002-B8B07E0E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0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0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0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0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0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0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0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0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0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0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0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0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0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20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0D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C29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29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29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9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9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8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8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4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37794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FFFFFF"/>
                        <w:left w:val="single" w:sz="36" w:space="0" w:color="FFFFFF"/>
                        <w:bottom w:val="single" w:sz="36" w:space="0" w:color="FFFFFF"/>
                        <w:right w:val="single" w:sz="36" w:space="0" w:color="FFFFFF"/>
                      </w:divBdr>
                    </w:div>
                  </w:divsChild>
                </w:div>
                <w:div w:id="52795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13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5415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FFFFFF"/>
                        <w:left w:val="single" w:sz="36" w:space="0" w:color="FFFFFF"/>
                        <w:bottom w:val="single" w:sz="36" w:space="0" w:color="FFFFFF"/>
                        <w:right w:val="single" w:sz="36" w:space="0" w:color="FFFFFF"/>
                      </w:divBdr>
                    </w:div>
                  </w:divsChild>
                </w:div>
                <w:div w:id="2240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2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3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1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11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17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91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36" w:space="0" w:color="FFFFFF"/>
                                    <w:left w:val="single" w:sz="36" w:space="0" w:color="FFFFFF"/>
                                    <w:bottom w:val="single" w:sz="36" w:space="0" w:color="FFFFFF"/>
                                    <w:right w:val="single" w:sz="36" w:space="0" w:color="FFFFFF"/>
                                  </w:divBdr>
                                </w:div>
                              </w:divsChild>
                            </w:div>
                            <w:div w:id="600145462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39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75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027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80986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FFFFFF"/>
                        <w:left w:val="single" w:sz="36" w:space="0" w:color="FFFFFF"/>
                        <w:bottom w:val="single" w:sz="36" w:space="0" w:color="FFFFFF"/>
                        <w:right w:val="single" w:sz="36" w:space="0" w:color="FFFFFF"/>
                      </w:divBdr>
                    </w:div>
                  </w:divsChild>
                </w:div>
                <w:div w:id="4184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1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084963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98707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7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36" w:space="0" w:color="FFFFFF"/>
                                    <w:left w:val="single" w:sz="36" w:space="0" w:color="FFFFFF"/>
                                    <w:bottom w:val="single" w:sz="36" w:space="0" w:color="FFFFFF"/>
                                    <w:right w:val="single" w:sz="36" w:space="0" w:color="FFFFFF"/>
                                  </w:divBdr>
                                </w:div>
                              </w:divsChild>
                            </w:div>
                            <w:div w:id="71716403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418675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74449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7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7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4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16167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FFFFFF"/>
                        <w:left w:val="single" w:sz="36" w:space="0" w:color="FFFFFF"/>
                        <w:bottom w:val="single" w:sz="36" w:space="0" w:color="FFFFFF"/>
                        <w:right w:val="single" w:sz="36" w:space="0" w:color="FFFFFF"/>
                      </w:divBdr>
                    </w:div>
                  </w:divsChild>
                </w:div>
                <w:div w:id="5146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53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2922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FFFFFF"/>
                        <w:left w:val="single" w:sz="36" w:space="0" w:color="FFFFFF"/>
                        <w:bottom w:val="single" w:sz="36" w:space="0" w:color="FFFFFF"/>
                        <w:right w:val="single" w:sz="36" w:space="0" w:color="FFFFFF"/>
                      </w:divBdr>
                    </w:div>
                  </w:divsChild>
                </w:div>
                <w:div w:id="149271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3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4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9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03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14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36" w:space="0" w:color="FFFFFF"/>
                                    <w:left w:val="single" w:sz="36" w:space="0" w:color="FFFFFF"/>
                                    <w:bottom w:val="single" w:sz="36" w:space="0" w:color="FFFFFF"/>
                                    <w:right w:val="single" w:sz="36" w:space="0" w:color="FFFFFF"/>
                                  </w:divBdr>
                                </w:div>
                              </w:divsChild>
                            </w:div>
                            <w:div w:id="846408140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13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21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187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58836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FFFFFF"/>
                        <w:left w:val="single" w:sz="36" w:space="0" w:color="FFFFFF"/>
                        <w:bottom w:val="single" w:sz="36" w:space="0" w:color="FFFFFF"/>
                        <w:right w:val="single" w:sz="36" w:space="0" w:color="FFFFFF"/>
                      </w:divBdr>
                    </w:div>
                  </w:divsChild>
                </w:div>
                <w:div w:id="69338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4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5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80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819883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56946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2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36" w:space="0" w:color="FFFFFF"/>
                                    <w:left w:val="single" w:sz="36" w:space="0" w:color="FFFFFF"/>
                                    <w:bottom w:val="single" w:sz="36" w:space="0" w:color="FFFFFF"/>
                                    <w:right w:val="single" w:sz="36" w:space="0" w:color="FFFFFF"/>
                                  </w:divBdr>
                                </w:div>
                              </w:divsChild>
                            </w:div>
                            <w:div w:id="201642333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845550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14351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credSummit.as.me/claytongeorgia" TargetMode="External"/><Relationship Id="rId5" Type="http://schemas.openxmlformats.org/officeDocument/2006/relationships/hyperlink" Target="https://meet.google.com/uit-tygo-zq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Classen,Sherrilene</dc:creator>
  <cp:keywords/>
  <dc:description/>
  <cp:lastModifiedBy>Elena Fraser</cp:lastModifiedBy>
  <cp:revision>7</cp:revision>
  <dcterms:created xsi:type="dcterms:W3CDTF">2025-09-23T19:41:00Z</dcterms:created>
  <dcterms:modified xsi:type="dcterms:W3CDTF">2025-09-29T13:09:00Z</dcterms:modified>
</cp:coreProperties>
</file>